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39" w:rsidRDefault="00754F30">
      <w:r>
        <w:rPr>
          <w:noProof/>
        </w:rPr>
        <w:pict>
          <v:group id="drawingObject1" o:spid="_x0000_s1026" style="position:absolute;margin-left:42.75pt;margin-top:45pt;width:538.9pt;height:708pt;z-index:-503314796;mso-position-horizontal-relative:page;mso-position-vertical-relative:page;mso-height-relative:margin" coordsize="68442,8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" o:allowincell="f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7" type="#_x0000_t202" style="position:absolute;width:68442;height:899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/>
                    </w:tblPr>
                    <w:tblGrid>
                      <w:gridCol w:w="823"/>
                      <w:gridCol w:w="881"/>
                      <w:gridCol w:w="2126"/>
                      <w:gridCol w:w="1702"/>
                      <w:gridCol w:w="1841"/>
                      <w:gridCol w:w="1701"/>
                      <w:gridCol w:w="1588"/>
                      <w:gridCol w:w="115"/>
                    </w:tblGrid>
                    <w:tr w:rsidR="004B4639">
                      <w:trPr>
                        <w:cantSplit/>
                        <w:trHeight w:hRule="exact" w:val="556"/>
                      </w:trPr>
                      <w:tc>
                        <w:tcPr>
                          <w:tcW w:w="823" w:type="dxa"/>
                          <w:vMerge w:val="restart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left w:val="single" w:sz="8" w:space="0" w:color="FFFFFF"/>
                            <w:bottom w:val="single" w:sz="8" w:space="0" w:color="F9F9F9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115" w:type="dxa"/>
                          <w:vMerge w:val="restart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</w:tr>
                    <w:tr w:rsidR="004B4639">
                      <w:trPr>
                        <w:cantSplit/>
                        <w:trHeight w:hRule="exact" w:val="275"/>
                      </w:trPr>
                      <w:tc>
                        <w:tcPr>
                          <w:tcW w:w="823" w:type="dxa"/>
                          <w:vMerge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top w:val="single" w:sz="8" w:space="0" w:color="F9F9F9"/>
                            <w:left w:val="single" w:sz="8" w:space="0" w:color="F9F9F9"/>
                            <w:bottom w:val="single" w:sz="8" w:space="0" w:color="FFFFFF"/>
                          </w:tcBorders>
                          <w:shd w:val="clear" w:color="auto" w:fill="F9F9F9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38" w:lineRule="auto"/>
                            <w:ind w:left="1207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Электро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й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порт 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ости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для разл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ных категорий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ов</w:t>
                          </w:r>
                        </w:p>
                      </w:tc>
                      <w:tc>
                        <w:tcPr>
                          <w:tcW w:w="115" w:type="dxa"/>
                          <w:vMerge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</w:tr>
                    <w:tr w:rsidR="004B4639">
                      <w:trPr>
                        <w:cantSplit/>
                        <w:trHeight w:hRule="exact" w:val="833"/>
                      </w:trPr>
                      <w:tc>
                        <w:tcPr>
                          <w:tcW w:w="823" w:type="dxa"/>
                          <w:vMerge/>
                          <w:tcBorders>
                            <w:bottom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839" w:type="dxa"/>
                          <w:gridSpan w:val="6"/>
                          <w:tcBorders>
                            <w:top w:val="single" w:sz="8" w:space="0" w:color="FFFFFF"/>
                            <w:left w:val="single" w:sz="8" w:space="0" w:color="FFFFFF"/>
                            <w:bottom w:val="single" w:sz="3" w:space="0" w:color="000000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095F56" w:rsidRPr="00095F56" w:rsidRDefault="004D564A" w:rsidP="00095F56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ицип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аль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шк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оль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образовательного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ежден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«Д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етск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й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сад №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 w:rsidR="00D9574E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28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«</w:t>
                          </w:r>
                          <w:r w:rsidR="00D9574E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Теремок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»</w:t>
                          </w:r>
                          <w:r w:rsidR="00095F56" w:rsidRPr="00095F56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 w:rsidR="00095F56" w:rsidRP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общеразвивающего вида </w:t>
                          </w:r>
                        </w:p>
                        <w:p w:rsidR="00095F56" w:rsidRPr="00095F56" w:rsidRDefault="00095F56" w:rsidP="00095F56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widowControl w:val="0"/>
                            <w:spacing w:before="4" w:line="242" w:lineRule="auto"/>
                            <w:ind w:left="1740" w:right="16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bookmarkStart w:id="0" w:name="_GoBack"/>
                          <w:bookmarkEnd w:id="0"/>
                        </w:p>
                      </w:tc>
                      <w:tc>
                        <w:tcPr>
                          <w:tcW w:w="115" w:type="dxa"/>
                          <w:vMerge/>
                          <w:tcBorders>
                            <w:bottom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</w:tr>
                    <w:tr w:rsidR="004B4639">
                      <w:trPr>
                        <w:cantSplit/>
                        <w:trHeight w:hRule="exact" w:val="2376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07" w:right="498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ые 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ы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107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 объекте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38" w:right="8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Инвалиды, передвигающ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на кре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-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571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коляс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ах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11" w:right="5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ниями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опор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– двигател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ьн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ап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та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213" w:right="15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ниями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602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144" w:right="85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ниями зре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1" w:line="240" w:lineRule="auto"/>
                            <w:ind w:left="201" w:right="143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Инвалиды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ем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мс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ого развит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580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91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Парковочное 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то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5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838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4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Территор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легающая к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з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данию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5" w:right="725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3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8" w:right="58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1389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09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ая 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 и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ти движен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 к 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 оказа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ия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73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B4639">
                          <w:pPr>
                            <w:spacing w:after="59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837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8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Зона оказан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837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1" w:line="240" w:lineRule="auto"/>
                            <w:ind w:left="107" w:right="147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тарно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–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гиг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ческо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е пом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щен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7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37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1392"/>
                      </w:trPr>
                      <w:tc>
                        <w:tcPr>
                          <w:tcW w:w="1704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107" w:right="294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ти движен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6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 объек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(от остановки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транс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46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недос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</w:p>
                      </w:tc>
                      <w:tc>
                        <w:tcPr>
                          <w:tcW w:w="1702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84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444" w:right="38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top w:val="single" w:sz="3" w:space="0" w:color="000000"/>
                            <w:left w:val="single" w:sz="3" w:space="0" w:color="000000"/>
                            <w:bottom w:val="single" w:sz="3" w:space="0" w:color="000000"/>
                            <w:right w:val="single" w:sz="3" w:space="0" w:color="000000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D564A">
                          <w:pPr>
                            <w:widowControl w:val="0"/>
                            <w:spacing w:before="3" w:line="240" w:lineRule="auto"/>
                            <w:ind w:left="374" w:right="317"/>
                            <w:jc w:val="center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вно</w:t>
                          </w:r>
                        </w:p>
                      </w:tc>
                    </w:tr>
                    <w:tr w:rsidR="004B4639">
                      <w:trPr>
                        <w:cantSplit/>
                        <w:trHeight w:hRule="exact" w:val="3600"/>
                      </w:trPr>
                      <w:tc>
                        <w:tcPr>
                          <w:tcW w:w="823" w:type="dxa"/>
                          <w:tcBorders>
                            <w:top w:val="single" w:sz="3" w:space="0" w:color="000000"/>
                            <w:right w:val="single" w:sz="8" w:space="0" w:color="FFFFFF"/>
                          </w:tcBorders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/>
                      </w:tc>
                      <w:tc>
                        <w:tcPr>
                          <w:tcW w:w="9954" w:type="dxa"/>
                          <w:gridSpan w:val="7"/>
                          <w:tcBorders>
                            <w:top w:val="single" w:sz="3" w:space="0" w:color="000000"/>
                            <w:left w:val="single" w:sz="8" w:space="0" w:color="FFFFFF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:rsidR="004B4639" w:rsidRDefault="004B4639">
                          <w:pPr>
                            <w:spacing w:after="45" w:line="240" w:lineRule="exact"/>
                            <w:rPr>
                              <w:sz w:val="24"/>
                              <w:szCs w:val="24"/>
                            </w:rPr>
                          </w:pPr>
                        </w:p>
                        <w:p w:rsidR="004B4639" w:rsidRDefault="004D564A">
                          <w:pPr>
                            <w:widowControl w:val="0"/>
                            <w:spacing w:line="237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рк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овка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4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Парковочное место от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т.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Вхо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дн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гру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ти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дв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ж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зоне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оказа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луг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28" w:right="121"/>
                            <w:jc w:val="both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терр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торию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тся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стор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7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л. </w:t>
                          </w:r>
                          <w:r w:rsidR="00D9574E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Советской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7"/>
                              <w:sz w:val="24"/>
                              <w:szCs w:val="24"/>
                            </w:rPr>
                            <w:t xml:space="preserve"> </w:t>
                          </w:r>
                          <w:r w:rsidR="00095F56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На фасаде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ц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ентра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ьного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 име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тся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вызо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ерсонала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ДОУ,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для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даль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й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шего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ния.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9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ровожден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е,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бывших на пр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, оказывает де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>ж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рный адм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ини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стратор ДОУ.</w:t>
                          </w:r>
                        </w:p>
                        <w:p w:rsidR="004B4639" w:rsidRDefault="004D564A">
                          <w:pPr>
                            <w:widowControl w:val="0"/>
                            <w:spacing w:before="6"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Зо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аза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услуг</w:t>
                          </w:r>
                        </w:p>
                        <w:p w:rsidR="004B4639" w:rsidRDefault="004D564A">
                          <w:pPr>
                            <w:widowControl w:val="0"/>
                            <w:spacing w:line="240" w:lineRule="auto"/>
                            <w:ind w:left="28" w:right="293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9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обесп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чивает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ем гр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оказание помощи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в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реодо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ле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формац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ы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х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физ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че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ких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бар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ь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еров при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редоставл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нии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г</w:t>
                          </w:r>
                        </w:p>
                        <w:p w:rsidR="004B4639" w:rsidRDefault="004D564A">
                          <w:pPr>
                            <w:widowControl w:val="0"/>
                            <w:spacing w:before="7" w:line="235" w:lineRule="auto"/>
                            <w:ind w:left="28" w:right="-2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Сан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2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р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иги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ч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ское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пом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3"/>
                              <w:sz w:val="24"/>
                              <w:szCs w:val="24"/>
                            </w:rPr>
                            <w:t>щ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уа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)</w:t>
                          </w:r>
                        </w:p>
                        <w:p w:rsidR="004B4639" w:rsidRDefault="004D564A" w:rsidP="00D9574E">
                          <w:pPr>
                            <w:widowControl w:val="0"/>
                            <w:spacing w:line="241" w:lineRule="auto"/>
                            <w:ind w:right="182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В  </w:t>
                          </w:r>
                          <w:r w:rsidR="00D9574E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здании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  име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е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ся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>л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ет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ая ком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ата,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4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ловно дос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5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пная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2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для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валидов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(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, С, У,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Г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)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6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е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а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дап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1"/>
                              <w:sz w:val="24"/>
                              <w:szCs w:val="24"/>
                            </w:rPr>
                            <w:t>т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ирован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ая для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4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-6"/>
                              <w:sz w:val="24"/>
                              <w:szCs w:val="24"/>
                            </w:rPr>
                            <w:t>у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жд и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валидов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–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олясочн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ик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о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1"/>
                              <w:sz w:val="24"/>
                              <w:szCs w:val="24"/>
                            </w:rPr>
                            <w:t>в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>.</w:t>
                          </w:r>
                          <w:proofErr w:type="gramEnd"/>
                        </w:p>
                      </w:tc>
                    </w:tr>
                  </w:tbl>
                  <w:p w:rsidR="00DC4CB4" w:rsidRDefault="00DC4CB4"/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8" type="#_x0000_t75" style="position:absolute;left:14517;top:17706;width:6191;height:61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25B/CAAAA2gAAAA8AAABkcnMvZG93bnJldi54bWxEj0+LwjAUxO8LfofwhL2tqa4VqUaRBcHb&#10;4p+D3h7Ns6k2LyXJavfbG0HwOMzMb5j5srONuJEPtWMFw0EGgrh0uuZKwWG//pqCCBFZY+OYFPxT&#10;gOWi9zHHQrs7b+m2i5VIEA4FKjAxtoWUoTRkMQxcS5y8s/MWY5K+ktrjPcFtI0dZNpEWa04LBlv6&#10;MVRed39WgT9ufyfjc74/jpuTaUeHvMRLrtRnv1vNQETq4jv8am+0gm94Xk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tuQfwgAAANoAAAAPAAAAAAAAAAAAAAAAAJ8C&#10;AABkcnMvZG93bnJldi54bWxQSwUGAAAAAAQABAD3AAAAjgMAAAAA&#10;">
              <v:imagedata r:id="rId4" o:title=""/>
            </v:shape>
            <v:shape id="Picture 4" o:spid="_x0000_s1029" type="#_x0000_t75" style="position:absolute;left:26859;top:19458;width:5661;height:54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B+wDEAAAA2gAAAA8AAABkcnMvZG93bnJldi54bWxEj09rwkAUxO+C32F5gre6iRQp0TW0YiG2&#10;gvjn0OMj+0xCs29Ddk3Sb+8WBI/DzPyGWaWDqUVHrassK4hnEQji3OqKCwWX8+fLGwjnkTXWlknB&#10;HzlI1+PRChNtez5Sd/KFCBB2CSoovW8SKV1ekkE3sw1x8K62NeiDbAupW+wD3NRyHkULabDisFBi&#10;Q5uS8t/TzSi4ba8cn/33YffVf+w3Q531uflRajoZ3pcgPA3+GX60M63gFf6vhBs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B+wDEAAAA2gAAAA8AAAAAAAAAAAAAAAAA&#10;nwIAAGRycy9kb3ducmV2LnhtbFBLBQYAAAAABAAEAPcAAACQAwAAAAA=&#10;">
              <v:imagedata r:id="rId5" o:title=""/>
            </v:shape>
            <v:shape id="Picture 5" o:spid="_x0000_s1030" type="#_x0000_t75" style="position:absolute;left:38395;top:19458;width:5271;height:537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U9xzDAAAA2gAAAA8AAABkcnMvZG93bnJldi54bWxEj81uwjAQhO+VeAdrkbgVh99WKQahSiAO&#10;XAocOK7ibRKI18F2SeDpcSUkjqOZ+UYzW7SmEldyvrSsYNBPQBBnVpecKzjsV++fIHxA1lhZJgU3&#10;8rCYd95mmGrb8A9ddyEXEcI+RQVFCHUqpc8KMuj7tiaO3q91BkOULpfaYRPhppLDJJlKgyXHhQJr&#10;+i4oO+/+jIJt41o7/NiMdXa8yHGzPIX16K5Ur9suv0AEasMr/GxvtIIJ/F+JN0DO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1T3HMMAAADaAAAADwAAAAAAAAAAAAAAAACf&#10;AgAAZHJzL2Rvd25yZXYueG1sUEsFBgAAAAAEAAQA9wAAAI8DAAAAAA==&#10;">
              <v:imagedata r:id="rId6" o:title=""/>
            </v:shape>
            <v:shape id="Picture 6" o:spid="_x0000_s1031" type="#_x0000_t75" style="position:absolute;left:49253;top:19458;width:5923;height:586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eWDfBAAAA2gAAAA8AAABkcnMvZG93bnJldi54bWxEj82KAjEQhO+C7xBa8CKaWRdERqOIuCB4&#10;WX9AvTWTdjI46QxJ1Nm33wgLeyyq6itqvmxtLZ7kQ+VYwccoA0FcOF1xqeB0/BpOQYSIrLF2TAp+&#10;KMBy0e3MMdfuxXt6HmIpEoRDjgpMjE0uZSgMWQwj1xAn7+a8xZikL6X2+EpwW8txlk2kxYrTgsGG&#10;1oaK++FhFWzo+xp2J+OsZr4MxutP9vGsVL/XrmYgIrXxP/zX3moFE3hfSTdAL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heWDfBAAAA2gAAAA8AAAAAAAAAAAAAAAAAnwIA&#10;AGRycy9kb3ducmV2LnhtbFBLBQYAAAAABAAEAPcAAACNAwAAAAA=&#10;">
              <v:imagedata r:id="rId7" o:title=""/>
            </v:shape>
            <v:shape id="Picture 7" o:spid="_x0000_s1032" type="#_x0000_t75" style="position:absolute;left:59943;top:19459;width:6338;height:620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HHTfBAAAA2gAAAA8AAABkcnMvZG93bnJldi54bWxEj0+LwjAUxO+C3yE8wYts03qoS9coUljw&#10;uv5B9vZonk2xeSlNVrt+eiMIHoeZ+Q2zXA+2FVfqfeNYQZakIIgrpxuuFRz23x+fIHxA1tg6JgX/&#10;5GG9Go+WWGh34x+67kItIoR9gQpMCF0hpa8MWfSJ64ijd3a9xRBlX0vd4y3CbSvnaZpLiw3HBYMd&#10;lYaqy+7PKpBY5vdqn52b8jTLMrPNze8RlZpOhs0XiEBDeIdf7a1WsIDnlXgD5O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HHTfBAAAA2gAAAA8AAAAAAAAAAAAAAAAAnwIA&#10;AGRycy9kb3ducmV2LnhtbFBLBQYAAAAABAAEAPcAAACNAwAAAAA=&#10;">
              <v:imagedata r:id="rId8" o:title=""/>
            </v:shape>
            <w10:wrap anchorx="page" anchory="page"/>
          </v:group>
        </w:pict>
      </w:r>
      <w:r>
        <w:rPr>
          <w:noProof/>
        </w:rPr>
        <w:pict>
          <v:shape id="drawingObject8" o:spid="_x0000_s1033" style="position:absolute;margin-left:83.65pt;margin-top:752.75pt;width:492pt;height:18.95pt;z-index:-503314801;visibility:visible;mso-position-horizontal-relative:page;mso-position-vertical-relative:page" coordsize="6248145,24079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" o:allowincell="f" adj="0,,0" path="m,l,240791r6248145,l6248145,,,xe" stroked="f">
            <v:stroke joinstyle="round"/>
            <v:formulas/>
            <v:path arrowok="t" o:connecttype="segments" textboxrect="0,0,6248145,240791"/>
            <w10:wrap anchorx="page" anchory="page"/>
          </v:shape>
        </w:pict>
      </w:r>
    </w:p>
    <w:sectPr w:rsidR="004B4639" w:rsidSect="00754F30">
      <w:type w:val="continuous"/>
      <w:pgSz w:w="11906" w:h="16838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4639"/>
    <w:rsid w:val="00095F56"/>
    <w:rsid w:val="004B4639"/>
    <w:rsid w:val="004D564A"/>
    <w:rsid w:val="00754F30"/>
    <w:rsid w:val="00BE0EDA"/>
    <w:rsid w:val="00D9574E"/>
    <w:rsid w:val="00DC4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2</Characters>
  <Application>Microsoft Office Word</Application>
  <DocSecurity>0</DocSecurity>
  <Lines>1</Lines>
  <Paragraphs>1</Paragraphs>
  <ScaleCrop>false</ScaleCrop>
  <Company>diakov.net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79281</cp:lastModifiedBy>
  <cp:revision>7</cp:revision>
  <dcterms:created xsi:type="dcterms:W3CDTF">2020-07-31T06:17:00Z</dcterms:created>
  <dcterms:modified xsi:type="dcterms:W3CDTF">2021-03-04T13:13:00Z</dcterms:modified>
</cp:coreProperties>
</file>